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0877" w:rsidRPr="006E2F31" w:rsidRDefault="00030877" w:rsidP="00030877">
      <w:pPr>
        <w:keepNext/>
        <w:keepLines/>
        <w:spacing w:after="0" w:line="240" w:lineRule="auto"/>
        <w:jc w:val="right"/>
        <w:outlineLvl w:val="1"/>
        <w:rPr>
          <w:rFonts w:ascii="Calibri" w:eastAsia="Times New Roman" w:hAnsi="Calibri" w:cs="Calibri"/>
          <w:bCs/>
          <w:lang w:eastAsia="pl-PL"/>
        </w:rPr>
      </w:pPr>
      <w:bookmarkStart w:id="0" w:name="_Toc74427760"/>
      <w:bookmarkStart w:id="1" w:name="_GoBack"/>
      <w:bookmarkEnd w:id="1"/>
      <w:r w:rsidRPr="006E2F31">
        <w:rPr>
          <w:rFonts w:ascii="Calibri" w:eastAsia="Times New Roman" w:hAnsi="Calibri" w:cs="Calibri"/>
          <w:bCs/>
          <w:lang w:eastAsia="pl-PL"/>
        </w:rPr>
        <w:t xml:space="preserve">Załącznik nr </w:t>
      </w:r>
      <w:r>
        <w:rPr>
          <w:rFonts w:ascii="Calibri" w:eastAsia="Times New Roman" w:hAnsi="Calibri" w:cs="Calibri"/>
          <w:bCs/>
          <w:lang w:eastAsia="pl-PL"/>
        </w:rPr>
        <w:t>8</w:t>
      </w:r>
      <w:r w:rsidRPr="006E2F31">
        <w:rPr>
          <w:rFonts w:ascii="Calibri" w:eastAsia="Times New Roman" w:hAnsi="Calibri" w:cs="Calibri"/>
          <w:bCs/>
          <w:lang w:eastAsia="pl-PL"/>
        </w:rPr>
        <w:t xml:space="preserve"> do SWZ</w:t>
      </w:r>
      <w:bookmarkEnd w:id="0"/>
    </w:p>
    <w:p w:rsidR="00030877" w:rsidRPr="006E2F31" w:rsidRDefault="00030877" w:rsidP="00030877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030877" w:rsidRPr="006E2F31" w:rsidRDefault="00030877" w:rsidP="00030877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030877" w:rsidRPr="006E2F31" w:rsidRDefault="00030877" w:rsidP="00030877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WZÓR</w:t>
      </w:r>
    </w:p>
    <w:p w:rsidR="00030877" w:rsidRPr="006E2F31" w:rsidRDefault="00030877" w:rsidP="00030877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</w:p>
    <w:p w:rsidR="00030877" w:rsidRPr="006E2F31" w:rsidRDefault="00030877" w:rsidP="0003087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030877" w:rsidRPr="006E2F31" w:rsidRDefault="00030877" w:rsidP="00030877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PISEMNE ZOBOWIĄZANIE INNEGO PODMIOTU do oddania do dyspozycji WYKONAWCY niezbędnych zasobów na potrzeby wykonania niniejszego zamówienia</w:t>
      </w:r>
    </w:p>
    <w:p w:rsidR="00030877" w:rsidRPr="006E2F31" w:rsidRDefault="00030877" w:rsidP="0003087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030877" w:rsidRPr="006E2F31" w:rsidRDefault="00030877" w:rsidP="0003087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030877" w:rsidRPr="006E2F31" w:rsidRDefault="00030877" w:rsidP="0003087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Nazwa i adres PODMIOTU składającego zobowiązanie:</w:t>
      </w:r>
    </w:p>
    <w:p w:rsidR="00030877" w:rsidRPr="006E2F31" w:rsidRDefault="00030877" w:rsidP="0003087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30877" w:rsidRPr="006E2F31" w:rsidRDefault="00030877" w:rsidP="0003087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030877" w:rsidRPr="006E2F31" w:rsidRDefault="00030877" w:rsidP="0003087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Będąc należycie upoważnionym do reprezentowania podmiotu składającego zobowiązanie oświadczam/y, że oddaje/my do dyspozycji WYKONAWCY dostępne zasoby w zakresie:</w:t>
      </w:r>
    </w:p>
    <w:p w:rsidR="00030877" w:rsidRPr="006E2F31" w:rsidRDefault="00030877" w:rsidP="0003087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030877" w:rsidRPr="006E2F31" w:rsidRDefault="00030877" w:rsidP="0003087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30877" w:rsidRPr="006E2F31" w:rsidRDefault="00030877" w:rsidP="0003087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ab/>
      </w:r>
    </w:p>
    <w:p w:rsidR="00030877" w:rsidRPr="006E2F31" w:rsidRDefault="00030877" w:rsidP="0003087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Sposób i okres udostępnienia Wykonawcy i wykorzystania przez Wykonawcę zasobów podmiotu udostępniającego te zasoby przy wykonywaniu zamówienia:</w:t>
      </w:r>
    </w:p>
    <w:p w:rsidR="00030877" w:rsidRPr="006E2F31" w:rsidRDefault="00030877" w:rsidP="0003087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30877" w:rsidRPr="006E2F31" w:rsidRDefault="00030877" w:rsidP="0003087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ab/>
      </w:r>
    </w:p>
    <w:p w:rsidR="00030877" w:rsidRPr="006E2F31" w:rsidRDefault="00030877" w:rsidP="0003087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:rsidR="00030877" w:rsidRPr="006E2F31" w:rsidRDefault="00030877" w:rsidP="0003087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30877" w:rsidRPr="006E2F31" w:rsidRDefault="00030877" w:rsidP="0003087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ab/>
      </w:r>
    </w:p>
    <w:p w:rsidR="00030877" w:rsidRPr="006E2F31" w:rsidRDefault="00030877" w:rsidP="0003087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030877" w:rsidRPr="006E2F31" w:rsidRDefault="00030877" w:rsidP="0003087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030877" w:rsidRPr="006E2F31" w:rsidRDefault="00030877" w:rsidP="0003087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030877" w:rsidRPr="006E2F31" w:rsidRDefault="00030877" w:rsidP="0003087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030877" w:rsidRPr="006E2F31" w:rsidRDefault="00030877" w:rsidP="00030877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……………………, dn. ………………</w:t>
      </w:r>
    </w:p>
    <w:p w:rsidR="00030877" w:rsidRPr="006E2F31" w:rsidRDefault="00030877" w:rsidP="00030877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030877" w:rsidRPr="006E2F31" w:rsidRDefault="00030877" w:rsidP="00030877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030877" w:rsidRPr="006E2F31" w:rsidRDefault="00030877" w:rsidP="00030877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030877" w:rsidRPr="006E2F31" w:rsidRDefault="00030877" w:rsidP="00030877">
      <w:pPr>
        <w:spacing w:after="0" w:line="240" w:lineRule="auto"/>
        <w:ind w:left="4860"/>
        <w:jc w:val="right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……………..…………………………………………….............</w:t>
      </w:r>
    </w:p>
    <w:p w:rsidR="00030877" w:rsidRPr="006E2F31" w:rsidRDefault="00030877" w:rsidP="00030877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(Kwalifikowany podpis elektroniczny/podpis zaufany lub podpis osobisty osoby upoważnionej do reprezentowania innego podmiotu</w:t>
      </w:r>
    </w:p>
    <w:p w:rsidR="00030877" w:rsidRPr="006E2F31" w:rsidRDefault="00030877" w:rsidP="00030877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</w:p>
    <w:p w:rsidR="0033022D" w:rsidRDefault="0033022D"/>
    <w:sectPr w:rsidR="003302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877"/>
    <w:rsid w:val="00030877"/>
    <w:rsid w:val="0033022D"/>
    <w:rsid w:val="003B4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BF6054-1B75-466B-9F95-E0663F3B9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308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Cudak</dc:creator>
  <cp:keywords/>
  <dc:description/>
  <cp:lastModifiedBy>Karol Cudak</cp:lastModifiedBy>
  <cp:revision>2</cp:revision>
  <dcterms:created xsi:type="dcterms:W3CDTF">2023-10-03T10:00:00Z</dcterms:created>
  <dcterms:modified xsi:type="dcterms:W3CDTF">2023-10-03T10:00:00Z</dcterms:modified>
</cp:coreProperties>
</file>